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6071" w:rsidR="0061148E" w:rsidRPr="008F69F5" w:rsidRDefault="00A05A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584E" w:rsidR="0061148E" w:rsidRPr="008F69F5" w:rsidRDefault="00A05A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52BD1" w:rsidR="00B87ED3" w:rsidRPr="008F69F5" w:rsidRDefault="00A05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02A28" w:rsidR="00B87ED3" w:rsidRPr="008F69F5" w:rsidRDefault="00A05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3ECEE" w:rsidR="00B87ED3" w:rsidRPr="008F69F5" w:rsidRDefault="00A05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6914C" w:rsidR="00B87ED3" w:rsidRPr="008F69F5" w:rsidRDefault="00A05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3B554" w:rsidR="00B87ED3" w:rsidRPr="008F69F5" w:rsidRDefault="00A05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BF0CE" w:rsidR="00B87ED3" w:rsidRPr="008F69F5" w:rsidRDefault="00A05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C4092" w:rsidR="00B87ED3" w:rsidRPr="008F69F5" w:rsidRDefault="00A05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79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A8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B97FA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91A9A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AA6B8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F7E73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92C48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2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6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055A8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719E3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695D3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98FCF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D50AB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30FBB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3D0F1" w:rsidR="00B87ED3" w:rsidRPr="008F69F5" w:rsidRDefault="00A0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1A3E8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673BE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9D7C5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9858D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9B98A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A48C3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AF9B8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8FA7A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65A03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18C6A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48638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74B84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90C07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40B90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F7B22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5026C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D147F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83BD4" w:rsidR="00B87ED3" w:rsidRPr="008F69F5" w:rsidRDefault="00A0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9B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07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10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A97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