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A7DB" w:rsidR="0061148E" w:rsidRPr="008F69F5" w:rsidRDefault="00636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D742" w:rsidR="0061148E" w:rsidRPr="008F69F5" w:rsidRDefault="00636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4BA17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AC75B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4D576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84EFC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2C1FC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9F409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319AB" w:rsidR="00B87ED3" w:rsidRPr="008F69F5" w:rsidRDefault="00636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4D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3D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3ECCC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0C02F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FA9EE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AB2D5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BB841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A6891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26BA9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E5922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6F462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E8BEA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1CC91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F0D00" w:rsidR="00B87ED3" w:rsidRPr="008F69F5" w:rsidRDefault="00636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7F31E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376BB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4D990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7FB85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E4879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862B4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17416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6396B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CBC57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BA606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BAC09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EB5F7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90CFC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2D0E5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3989A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F63D0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7472B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9DCA9" w:rsidR="00B87ED3" w:rsidRPr="008F69F5" w:rsidRDefault="00636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A9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5D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64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D8A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2025-07-19T14:44:00.0000000Z</dcterms:modified>
</coreProperties>
</file>