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DB2F" w:rsidR="0061148E" w:rsidRPr="008F69F5" w:rsidRDefault="00864A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70480" w:rsidR="0061148E" w:rsidRPr="008F69F5" w:rsidRDefault="00864A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456B0" w:rsidR="00B87ED3" w:rsidRPr="008F69F5" w:rsidRDefault="0086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8489B" w:rsidR="00B87ED3" w:rsidRPr="008F69F5" w:rsidRDefault="0086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12945" w:rsidR="00B87ED3" w:rsidRPr="008F69F5" w:rsidRDefault="0086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F3E40" w:rsidR="00B87ED3" w:rsidRPr="008F69F5" w:rsidRDefault="0086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FBFDB" w:rsidR="00B87ED3" w:rsidRPr="008F69F5" w:rsidRDefault="0086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78811" w:rsidR="00B87ED3" w:rsidRPr="008F69F5" w:rsidRDefault="0086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06987" w:rsidR="00B87ED3" w:rsidRPr="008F69F5" w:rsidRDefault="0086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46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C9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161BB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6A3DB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46F92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E8F89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D0A4F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0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8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3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82AB7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86792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4B3F8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9E6D9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AADB6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9CAA2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6343A" w:rsidR="00B87ED3" w:rsidRPr="008F69F5" w:rsidRDefault="0086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A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F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E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633AB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D1F44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C8138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C09B9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71F50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42422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5C74D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5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5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D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CBFE1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ADC7B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727C7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3D9F4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01555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020D4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E675C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D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8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0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2C7F6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AEBDB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D03C9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FF197" w:rsidR="00B87ED3" w:rsidRPr="008F69F5" w:rsidRDefault="0086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C6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FC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48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7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7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A8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9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2024-06-17T18:51:00.0000000Z</dcterms:modified>
</coreProperties>
</file>