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6ED5D" w:rsidR="0061148E" w:rsidRPr="008F69F5" w:rsidRDefault="00096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9103F" w:rsidR="0061148E" w:rsidRPr="008F69F5" w:rsidRDefault="00096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98BBC" w:rsidR="00B87ED3" w:rsidRPr="008F69F5" w:rsidRDefault="00096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353C6" w:rsidR="00B87ED3" w:rsidRPr="008F69F5" w:rsidRDefault="00096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BD846" w:rsidR="00B87ED3" w:rsidRPr="008F69F5" w:rsidRDefault="00096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FF611" w:rsidR="00B87ED3" w:rsidRPr="008F69F5" w:rsidRDefault="00096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335CCC" w:rsidR="00B87ED3" w:rsidRPr="008F69F5" w:rsidRDefault="00096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8D353" w:rsidR="00B87ED3" w:rsidRPr="008F69F5" w:rsidRDefault="00096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0111A" w:rsidR="00B87ED3" w:rsidRPr="008F69F5" w:rsidRDefault="00096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0F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DF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AE5DC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1825A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9EA59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2198E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0710E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3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E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1DFCA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2C7C6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5A75E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FDB86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2AF55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CBD37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0AA49" w:rsidR="00B87ED3" w:rsidRPr="008F69F5" w:rsidRDefault="00096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5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D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3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1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A807C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0C920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1E369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3723D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9956C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6F1D4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58EFE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E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2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8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B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C44FF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26185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F46AE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099D2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1B943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F6414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5445E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4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A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D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F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D99F2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C946B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A57E2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1249E" w:rsidR="00B87ED3" w:rsidRPr="008F69F5" w:rsidRDefault="00096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4C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63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C2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A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5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2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23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2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2024-06-17T16:47:00.0000000Z</dcterms:modified>
</coreProperties>
</file>