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853B" w:rsidR="0061148E" w:rsidRPr="008F69F5" w:rsidRDefault="008F1A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8254" w:rsidR="0061148E" w:rsidRPr="008F69F5" w:rsidRDefault="008F1A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8B61B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5BC9E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37365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7E299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C64A7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EA3CD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B002A" w:rsidR="00B87ED3" w:rsidRPr="008F69F5" w:rsidRDefault="008F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4A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47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756AD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D9F61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99719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8CABA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5E315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5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EF029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964EC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11358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D9348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C5154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767C1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FF0AF" w:rsidR="00B87ED3" w:rsidRPr="008F69F5" w:rsidRDefault="008F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AC858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98B9A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1B797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FDD4B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098AD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44FF9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20B34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714D7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69663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C5AB1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F37C5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8E6C0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9C58C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CECE0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ACA1D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77C81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97469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F2B78" w:rsidR="00B87ED3" w:rsidRPr="008F69F5" w:rsidRDefault="008F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30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CB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44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AB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2024-06-17T16:05:00.0000000Z</dcterms:modified>
</coreProperties>
</file>