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AE47" w:rsidR="0061148E" w:rsidRPr="008F69F5" w:rsidRDefault="00463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0FB1" w:rsidR="0061148E" w:rsidRPr="008F69F5" w:rsidRDefault="00463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BCDC1" w:rsidR="00B87ED3" w:rsidRPr="008F69F5" w:rsidRDefault="0046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5F3A4" w:rsidR="00B87ED3" w:rsidRPr="008F69F5" w:rsidRDefault="0046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12271" w:rsidR="00B87ED3" w:rsidRPr="008F69F5" w:rsidRDefault="0046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C0E75" w:rsidR="00B87ED3" w:rsidRPr="008F69F5" w:rsidRDefault="0046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F078A" w:rsidR="00B87ED3" w:rsidRPr="008F69F5" w:rsidRDefault="0046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731B4" w:rsidR="00B87ED3" w:rsidRPr="008F69F5" w:rsidRDefault="0046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F9572" w:rsidR="00B87ED3" w:rsidRPr="008F69F5" w:rsidRDefault="0046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EF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90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D1944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5FA9B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C86B0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B67DA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8141D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B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5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B7920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138B2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EB6EA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80125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7C2E3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F9462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3306C" w:rsidR="00B87ED3" w:rsidRPr="008F69F5" w:rsidRDefault="0046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B3AB7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1761E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75F56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404A5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B5332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76001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4D475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8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840A8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98F35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D9BE8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80F31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87271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8B0CE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98F57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4C98B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A7424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20EFC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692B1" w:rsidR="00B87ED3" w:rsidRPr="008F69F5" w:rsidRDefault="0046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44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6C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4F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E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2024-06-17T12:38:00.0000000Z</dcterms:modified>
</coreProperties>
</file>