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5DC9" w:rsidR="0061148E" w:rsidRPr="008F69F5" w:rsidRDefault="003D4F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6B637" w:rsidR="0061148E" w:rsidRPr="008F69F5" w:rsidRDefault="003D4F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44F86" w:rsidR="00B87ED3" w:rsidRPr="008F69F5" w:rsidRDefault="003D4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67F43" w:rsidR="00B87ED3" w:rsidRPr="008F69F5" w:rsidRDefault="003D4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74578" w:rsidR="00B87ED3" w:rsidRPr="008F69F5" w:rsidRDefault="003D4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8E6EC" w:rsidR="00B87ED3" w:rsidRPr="008F69F5" w:rsidRDefault="003D4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277B1" w:rsidR="00B87ED3" w:rsidRPr="008F69F5" w:rsidRDefault="003D4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380C8" w:rsidR="00B87ED3" w:rsidRPr="008F69F5" w:rsidRDefault="003D4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92147" w:rsidR="00B87ED3" w:rsidRPr="008F69F5" w:rsidRDefault="003D4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96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76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6F65C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84D17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52824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FA81F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2D272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4A1D3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83935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202B7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9B91C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04B96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0F957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DAE35" w:rsidR="00B87ED3" w:rsidRPr="008F69F5" w:rsidRDefault="003D4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13CBF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60F27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DE226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72ECF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132A0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FFC47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91D72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0D7C0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08185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D11AF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B9F09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01CCE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984FA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EF5EC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5D30D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C8E9F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6EA3A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90CDF" w:rsidR="00B87ED3" w:rsidRPr="008F69F5" w:rsidRDefault="003D4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2C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82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F7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F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5B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2024-06-17T11:43:00.0000000Z</dcterms:modified>
</coreProperties>
</file>