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F980" w:rsidR="0061148E" w:rsidRPr="008F69F5" w:rsidRDefault="00EB7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B7F1" w:rsidR="0061148E" w:rsidRPr="008F69F5" w:rsidRDefault="00EB7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691FD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970CE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82E77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CB4B2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385C3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6CA5F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80357" w:rsidR="00B87ED3" w:rsidRPr="008F69F5" w:rsidRDefault="00EB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45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FC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60805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38385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58EE3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F1133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9AC01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8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F1E61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A17E6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A3598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D56B7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5AAF6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629F4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805C0" w:rsidR="00B87ED3" w:rsidRPr="008F69F5" w:rsidRDefault="00EB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FD504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0358E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3FE62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05576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0B09B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E9134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DE13C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8F239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E907F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AEA2F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F5D76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D2D82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03AD1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BEEA7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800E9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B18CD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ECE19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23526" w:rsidR="00B87ED3" w:rsidRPr="008F69F5" w:rsidRDefault="00EB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18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23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28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B7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2024-06-17T09:11:00.0000000Z</dcterms:modified>
</coreProperties>
</file>