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5694" w:rsidR="0061148E" w:rsidRPr="008F69F5" w:rsidRDefault="005B1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0561" w:rsidR="0061148E" w:rsidRPr="008F69F5" w:rsidRDefault="005B1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44140" w:rsidR="00B87ED3" w:rsidRPr="008F69F5" w:rsidRDefault="005B1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258EF" w:rsidR="00B87ED3" w:rsidRPr="008F69F5" w:rsidRDefault="005B1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D9996" w:rsidR="00B87ED3" w:rsidRPr="008F69F5" w:rsidRDefault="005B1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36DA9" w:rsidR="00B87ED3" w:rsidRPr="008F69F5" w:rsidRDefault="005B1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FFDAC" w:rsidR="00B87ED3" w:rsidRPr="008F69F5" w:rsidRDefault="005B1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6D828" w:rsidR="00B87ED3" w:rsidRPr="008F69F5" w:rsidRDefault="005B1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EC70D" w:rsidR="00B87ED3" w:rsidRPr="008F69F5" w:rsidRDefault="005B1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14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CE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594E9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422E4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28676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AAC93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55FE6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F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E6236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AECC4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475F6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818DE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DE7ED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69FAD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BF93F" w:rsidR="00B87ED3" w:rsidRPr="008F69F5" w:rsidRDefault="005B1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2917F" w:rsidR="00B87ED3" w:rsidRPr="00944D28" w:rsidRDefault="005B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7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9B004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A9D2C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2A79B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E70DE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79EC1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46211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4A817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C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9D15B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0F027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62DB7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8E9B1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92DB5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EEB0F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6014D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9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55F8" w:rsidR="00B87ED3" w:rsidRPr="00944D28" w:rsidRDefault="005B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4A780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41F7B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4CCEC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1C238" w:rsidR="00B87ED3" w:rsidRPr="008F69F5" w:rsidRDefault="005B1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7C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AA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63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A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8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3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C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2024-06-17T07:40:00.0000000Z</dcterms:modified>
</coreProperties>
</file>