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3DBF" w:rsidR="0061148E" w:rsidRPr="008F69F5" w:rsidRDefault="00355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B8B4E" w:rsidR="0061148E" w:rsidRPr="008F69F5" w:rsidRDefault="00355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1E480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0AA63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A189D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8042C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C1792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9CA06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54178" w:rsidR="00B87ED3" w:rsidRPr="008F69F5" w:rsidRDefault="00355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BF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68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6235B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8AD71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E7F51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9DD61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58B21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7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E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4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A7D93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AA5C0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32A65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7F67F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CF038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203F5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88661" w:rsidR="00B87ED3" w:rsidRPr="008F69F5" w:rsidRDefault="0035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824E5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28487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DC7F2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14BCF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90021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54549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22E3A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63E52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E3FBC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35B8E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36E7C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E144A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6D507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4CB3C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D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8B6D1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27FA0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07637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02AF2" w:rsidR="00B87ED3" w:rsidRPr="008F69F5" w:rsidRDefault="0035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57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9D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32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4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8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A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2024-06-17T07:05:00.0000000Z</dcterms:modified>
</coreProperties>
</file>