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DA78" w:rsidR="0061148E" w:rsidRPr="008F69F5" w:rsidRDefault="00B17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36F8" w:rsidR="0061148E" w:rsidRPr="008F69F5" w:rsidRDefault="00B17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56CE5" w:rsidR="00B87ED3" w:rsidRPr="008F69F5" w:rsidRDefault="00B1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5F528" w:rsidR="00B87ED3" w:rsidRPr="008F69F5" w:rsidRDefault="00B1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FF1AB" w:rsidR="00B87ED3" w:rsidRPr="008F69F5" w:rsidRDefault="00B1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F9BBF" w:rsidR="00B87ED3" w:rsidRPr="008F69F5" w:rsidRDefault="00B1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DC76F" w:rsidR="00B87ED3" w:rsidRPr="008F69F5" w:rsidRDefault="00B1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DA83F" w:rsidR="00B87ED3" w:rsidRPr="008F69F5" w:rsidRDefault="00B1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8B11A" w:rsidR="00B87ED3" w:rsidRPr="008F69F5" w:rsidRDefault="00B1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E8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D6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52D27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2FE14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2ABE6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1D3D5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E5ADC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5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960A2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792E7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8D0E7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6C1CD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4FF38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5B65D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56F92" w:rsidR="00B87ED3" w:rsidRPr="008F69F5" w:rsidRDefault="00B1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8E2F" w:rsidR="00B87ED3" w:rsidRPr="00944D28" w:rsidRDefault="00B1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94187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FDE2F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09BEE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62CB6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BD912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0111F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3F698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6CA2D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65094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9E25F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B63EA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A8867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70659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AEBB0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0D0F2" w:rsidR="00B87ED3" w:rsidRPr="00944D28" w:rsidRDefault="00B1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98955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66D6E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D993E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A00F9" w:rsidR="00B87ED3" w:rsidRPr="008F69F5" w:rsidRDefault="00B1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A6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53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CA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17D1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2024-06-17T06:24:00.0000000Z</dcterms:modified>
</coreProperties>
</file>