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0C3A" w:rsidR="0061148E" w:rsidRPr="008F69F5" w:rsidRDefault="004270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66DEB" w:rsidR="0061148E" w:rsidRPr="008F69F5" w:rsidRDefault="004270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56E96" w:rsidR="00B87ED3" w:rsidRPr="008F69F5" w:rsidRDefault="0042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16F75" w:rsidR="00B87ED3" w:rsidRPr="008F69F5" w:rsidRDefault="0042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136F2" w:rsidR="00B87ED3" w:rsidRPr="008F69F5" w:rsidRDefault="0042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18ED8" w:rsidR="00B87ED3" w:rsidRPr="008F69F5" w:rsidRDefault="0042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5BF7F" w:rsidR="00B87ED3" w:rsidRPr="008F69F5" w:rsidRDefault="0042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42B2A" w:rsidR="00B87ED3" w:rsidRPr="008F69F5" w:rsidRDefault="0042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1DFA7" w:rsidR="00B87ED3" w:rsidRPr="008F69F5" w:rsidRDefault="00427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37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35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1C9FF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31C33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EF44B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ADE1D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98E08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E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A8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58FC4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69326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D2994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0D564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6E0644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82153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B84E0" w:rsidR="00B87ED3" w:rsidRPr="008F69F5" w:rsidRDefault="00427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1B36A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F3C7C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62BCD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BC224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92283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3988A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94AD4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8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4DAF8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2B333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D9BCB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7EA38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CE39F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61906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62D56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E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851D9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F195E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7F3BC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28972" w:rsidR="00B87ED3" w:rsidRPr="008F69F5" w:rsidRDefault="00427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19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70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2B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6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0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7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2024-06-17T05:43:00.0000000Z</dcterms:modified>
</coreProperties>
</file>