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9832" w:rsidR="0061148E" w:rsidRPr="008F69F5" w:rsidRDefault="005E5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6CE2" w:rsidR="0061148E" w:rsidRPr="008F69F5" w:rsidRDefault="005E5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31DB2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C0005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9929D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19B6C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E1EE5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22F91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E3615" w:rsidR="00B87ED3" w:rsidRPr="008F69F5" w:rsidRDefault="005E5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DF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0C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EBB64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FC756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E38EB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F75F7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2E0E3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3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6B806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ADCBA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BC188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36F4D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C900D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9F656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E8134" w:rsidR="00B87ED3" w:rsidRPr="008F69F5" w:rsidRDefault="005E5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8D70" w:rsidR="00B87ED3" w:rsidRPr="00944D28" w:rsidRDefault="005E5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A3217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6B406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5173F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5D792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96A34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0E3FD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9A564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8F038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FB992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A9E90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28683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85959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36ED2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62399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867A5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83F17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EEE97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9DA28" w:rsidR="00B87ED3" w:rsidRPr="008F69F5" w:rsidRDefault="005E5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19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30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77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48F8" w:rsidR="00B87ED3" w:rsidRPr="00944D28" w:rsidRDefault="005E5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EF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