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7CC7B" w:rsidR="0061148E" w:rsidRPr="008F69F5" w:rsidRDefault="00152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A5386" w:rsidR="0061148E" w:rsidRPr="008F69F5" w:rsidRDefault="00152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013F5" w:rsidR="00B87ED3" w:rsidRPr="008F69F5" w:rsidRDefault="001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FDA12" w:rsidR="00B87ED3" w:rsidRPr="008F69F5" w:rsidRDefault="001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3AD96" w:rsidR="00B87ED3" w:rsidRPr="008F69F5" w:rsidRDefault="001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A079F" w:rsidR="00B87ED3" w:rsidRPr="008F69F5" w:rsidRDefault="001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CD40D" w:rsidR="00B87ED3" w:rsidRPr="008F69F5" w:rsidRDefault="001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6F1C9" w:rsidR="00B87ED3" w:rsidRPr="008F69F5" w:rsidRDefault="001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852C3" w:rsidR="00B87ED3" w:rsidRPr="008F69F5" w:rsidRDefault="0015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32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C7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95AC4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08DB8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9CBC4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74F68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CA81B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9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A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E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9F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36434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0B390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B8ED3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1FF68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41B9E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DD757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68B27" w:rsidR="00B87ED3" w:rsidRPr="008F69F5" w:rsidRDefault="0015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3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B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6DC39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F97A9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A9F38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8BCF8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4C97F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97EF7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CFC96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B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A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6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154C8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8797F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3EB8E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03439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D7621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09800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21B03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E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0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9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3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70A45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40B55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144F3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159C6" w:rsidR="00B87ED3" w:rsidRPr="008F69F5" w:rsidRDefault="0015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05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EB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4C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1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D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1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3F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52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2025-07-19T05:37:00.0000000Z</dcterms:modified>
</coreProperties>
</file>