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D015E" w:rsidR="0061148E" w:rsidRPr="008F69F5" w:rsidRDefault="00E44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9858" w:rsidR="0061148E" w:rsidRPr="008F69F5" w:rsidRDefault="00E44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D1E92" w:rsidR="00B87ED3" w:rsidRPr="008F69F5" w:rsidRDefault="00E4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47998" w:rsidR="00B87ED3" w:rsidRPr="008F69F5" w:rsidRDefault="00E4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8AA06" w:rsidR="00B87ED3" w:rsidRPr="008F69F5" w:rsidRDefault="00E4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4B7B8" w:rsidR="00B87ED3" w:rsidRPr="008F69F5" w:rsidRDefault="00E4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3C489" w:rsidR="00B87ED3" w:rsidRPr="008F69F5" w:rsidRDefault="00E4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0E9B3" w:rsidR="00B87ED3" w:rsidRPr="008F69F5" w:rsidRDefault="00E4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5E902" w:rsidR="00B87ED3" w:rsidRPr="008F69F5" w:rsidRDefault="00E4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72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5D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81838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9A90E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73B34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321E4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97F1E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8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CBC12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FA2FA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A5515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844ED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3768B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0EA0C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10514" w:rsidR="00B87ED3" w:rsidRPr="008F69F5" w:rsidRDefault="00E4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CEBCA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8EB3F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D7DF8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0C6D3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5F353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06AB6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014DF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8318D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28487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39E0C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E6F89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5406E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9942B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39331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8FBF4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94BF8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9D10D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E53A0" w:rsidR="00B87ED3" w:rsidRPr="008F69F5" w:rsidRDefault="00E4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5E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E3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9C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1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