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DFF34" w:rsidR="0061148E" w:rsidRPr="008F69F5" w:rsidRDefault="00A368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AC99F" w:rsidR="0061148E" w:rsidRPr="008F69F5" w:rsidRDefault="00A368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47529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E26B84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69306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4931B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0C2794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862C5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B7D1A" w:rsidR="00B87ED3" w:rsidRPr="008F69F5" w:rsidRDefault="00A368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58F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922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CDBA3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915C4A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B90D76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6018B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49329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8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2E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E65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F0D44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AB9F1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17B89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A4EE98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4544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78FD6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A9B4D" w:rsidR="00B87ED3" w:rsidRPr="008F69F5" w:rsidRDefault="00A368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C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ED958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8A6EE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DCF898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5BCDE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540DFC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B9847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88D35B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D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0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760B1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997757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52C5A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532839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ED1A1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F2F7C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2F659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B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D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7730AD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1CB60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E1E66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367E5" w:rsidR="00B87ED3" w:rsidRPr="008F69F5" w:rsidRDefault="00A368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5E75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69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332E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3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0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5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E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3689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2024-06-17T04:20:00.0000000Z</dcterms:modified>
</coreProperties>
</file>