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6A4A" w:rsidR="0061148E" w:rsidRPr="008F69F5" w:rsidRDefault="00775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E3D7" w:rsidR="0061148E" w:rsidRPr="008F69F5" w:rsidRDefault="00775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C97A8" w:rsidR="00B87ED3" w:rsidRPr="008F69F5" w:rsidRDefault="0077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6CF0B" w:rsidR="00B87ED3" w:rsidRPr="008F69F5" w:rsidRDefault="0077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28F6E" w:rsidR="00B87ED3" w:rsidRPr="008F69F5" w:rsidRDefault="0077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88473" w:rsidR="00B87ED3" w:rsidRPr="008F69F5" w:rsidRDefault="0077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8F0BB" w:rsidR="00B87ED3" w:rsidRPr="008F69F5" w:rsidRDefault="0077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93C2F" w:rsidR="00B87ED3" w:rsidRPr="008F69F5" w:rsidRDefault="0077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4A624" w:rsidR="00B87ED3" w:rsidRPr="008F69F5" w:rsidRDefault="0077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A7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73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07141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D0EE1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3C398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A2E25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607F2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4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C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31177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27C2A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4614C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B309E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359FE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FD8AE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A6167" w:rsidR="00B87ED3" w:rsidRPr="008F69F5" w:rsidRDefault="0077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4183F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923BC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73A27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3ADA9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62F01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474C6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5E575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6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B2376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B2E5D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BF692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D2EF8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0BEDB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5D28D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0AA57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3CC18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F3374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1B4AE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3A3E3" w:rsidR="00B87ED3" w:rsidRPr="008F69F5" w:rsidRDefault="0077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F0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A6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85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1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