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4E19" w:rsidR="0061148E" w:rsidRPr="008F69F5" w:rsidRDefault="005E6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10D5" w:rsidR="0061148E" w:rsidRPr="008F69F5" w:rsidRDefault="005E6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E4512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198FA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F35FD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B50E9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28CEA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ECE71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49AAB" w:rsidR="00B87ED3" w:rsidRPr="008F69F5" w:rsidRDefault="005E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B9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86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60B59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47FE1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DF75F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4E0F7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575A0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5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3E83F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06A11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FCA90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A7F5C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68CBE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35776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48056" w:rsidR="00B87ED3" w:rsidRPr="008F69F5" w:rsidRDefault="005E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0630" w:rsidR="00B87ED3" w:rsidRPr="00944D28" w:rsidRDefault="005E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93C75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8087A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7C186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08F7C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23118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4AB5D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51AC6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A42CD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C32F3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D6AAE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26530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BDD2F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CB66F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19B06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D69E5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466FC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182B1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6CFFB" w:rsidR="00B87ED3" w:rsidRPr="008F69F5" w:rsidRDefault="005E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E6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9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FA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76D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