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ABE92" w:rsidR="0061148E" w:rsidRPr="008F69F5" w:rsidRDefault="00B75E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388BC" w:rsidR="0061148E" w:rsidRPr="008F69F5" w:rsidRDefault="00B75E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C4C66" w:rsidR="00B87ED3" w:rsidRPr="008F69F5" w:rsidRDefault="00B75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A7F0A" w:rsidR="00B87ED3" w:rsidRPr="008F69F5" w:rsidRDefault="00B75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5C9AA" w:rsidR="00B87ED3" w:rsidRPr="008F69F5" w:rsidRDefault="00B75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F6010" w:rsidR="00B87ED3" w:rsidRPr="008F69F5" w:rsidRDefault="00B75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B1C94" w:rsidR="00B87ED3" w:rsidRPr="008F69F5" w:rsidRDefault="00B75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720640" w:rsidR="00B87ED3" w:rsidRPr="008F69F5" w:rsidRDefault="00B75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4BFB7" w:rsidR="00B87ED3" w:rsidRPr="008F69F5" w:rsidRDefault="00B75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18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3B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A240F" w:rsidR="00B87ED3" w:rsidRPr="008F69F5" w:rsidRDefault="00B7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E5315" w:rsidR="00B87ED3" w:rsidRPr="008F69F5" w:rsidRDefault="00B7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D0DA4" w:rsidR="00B87ED3" w:rsidRPr="008F69F5" w:rsidRDefault="00B7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65FBC" w:rsidR="00B87ED3" w:rsidRPr="008F69F5" w:rsidRDefault="00B7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5C64B" w:rsidR="00B87ED3" w:rsidRPr="008F69F5" w:rsidRDefault="00B7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B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5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5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3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50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5526E" w:rsidR="00B87ED3" w:rsidRPr="008F69F5" w:rsidRDefault="00B7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D2EF2" w:rsidR="00B87ED3" w:rsidRPr="008F69F5" w:rsidRDefault="00B7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52E31" w:rsidR="00B87ED3" w:rsidRPr="008F69F5" w:rsidRDefault="00B7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74D5E" w:rsidR="00B87ED3" w:rsidRPr="008F69F5" w:rsidRDefault="00B7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31F95" w:rsidR="00B87ED3" w:rsidRPr="008F69F5" w:rsidRDefault="00B7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720E5" w:rsidR="00B87ED3" w:rsidRPr="008F69F5" w:rsidRDefault="00B7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AE794" w:rsidR="00B87ED3" w:rsidRPr="008F69F5" w:rsidRDefault="00B7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8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E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F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F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5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2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D4A9B3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D4B9F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A35EB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C2CEA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8118C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1D060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D6144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F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A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3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3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9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84751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FE2A8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2506D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7D5E0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66585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C2890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E3FE2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4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4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1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D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5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8C518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7E622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BB44E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36EC4" w:rsidR="00B87ED3" w:rsidRPr="008F69F5" w:rsidRDefault="00B7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E39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2D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F1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D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4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0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D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0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2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B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6A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ED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2025-07-17T05:32:00.0000000Z</dcterms:modified>
</coreProperties>
</file>