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8B5E" w:rsidR="0061148E" w:rsidRPr="008F69F5" w:rsidRDefault="008E7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5534" w:rsidR="0061148E" w:rsidRPr="008F69F5" w:rsidRDefault="008E7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583E4" w:rsidR="00B87ED3" w:rsidRPr="008F69F5" w:rsidRDefault="008E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32FAA" w:rsidR="00B87ED3" w:rsidRPr="008F69F5" w:rsidRDefault="008E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BD6A0" w:rsidR="00B87ED3" w:rsidRPr="008F69F5" w:rsidRDefault="008E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777F2" w:rsidR="00B87ED3" w:rsidRPr="008F69F5" w:rsidRDefault="008E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D597B" w:rsidR="00B87ED3" w:rsidRPr="008F69F5" w:rsidRDefault="008E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74768" w:rsidR="00B87ED3" w:rsidRPr="008F69F5" w:rsidRDefault="008E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6B980" w:rsidR="00B87ED3" w:rsidRPr="008F69F5" w:rsidRDefault="008E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48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D9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FEEA2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BE6F6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7FFE9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98F26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446AF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89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FBB59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F9E84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639DB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9BBCF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0C3E4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D03F4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BDA74" w:rsidR="00B87ED3" w:rsidRPr="008F69F5" w:rsidRDefault="008E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579DB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D9263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4B568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17EA0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D7958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EF06D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D1EEF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9EEDA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9BA60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53100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67EA9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97DF3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18127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23CDF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A9845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72E67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C4584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B235B" w:rsidR="00B87ED3" w:rsidRPr="008F69F5" w:rsidRDefault="008E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66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BF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4F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97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2025-07-17T16:06:00.0000000Z</dcterms:modified>
</coreProperties>
</file>