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5D0D" w:rsidR="0061148E" w:rsidRPr="008F69F5" w:rsidRDefault="006E64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2976" w:rsidR="0061148E" w:rsidRPr="008F69F5" w:rsidRDefault="006E64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0EFA6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2A9D4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3A895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CA084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90BDE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B81BC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8306C" w:rsidR="00B87ED3" w:rsidRPr="008F69F5" w:rsidRDefault="006E6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25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3A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D7AD0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2306C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3CB62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04B83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ACAF5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D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000DE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7CAF9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3A4B6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0499B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D1E84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8F1C9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3BEE8" w:rsidR="00B87ED3" w:rsidRPr="008F69F5" w:rsidRDefault="006E6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EACBD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28EE7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F4AD1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12BC2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7BB6A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50073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ACB75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57B87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3C19E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42CC2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4954E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88A63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38771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904CA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18A15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0015D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AFE53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0E174" w:rsidR="00B87ED3" w:rsidRPr="008F69F5" w:rsidRDefault="006E6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71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41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FE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4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2024-06-16T21:25:00.0000000Z</dcterms:modified>
</coreProperties>
</file>