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AC88F" w:rsidR="0061148E" w:rsidRPr="008F69F5" w:rsidRDefault="00AD75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EE3B" w:rsidR="0061148E" w:rsidRPr="008F69F5" w:rsidRDefault="00AD75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1DF98" w:rsidR="00B87ED3" w:rsidRPr="008F69F5" w:rsidRDefault="00AD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81510" w:rsidR="00B87ED3" w:rsidRPr="008F69F5" w:rsidRDefault="00AD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FECA6" w:rsidR="00B87ED3" w:rsidRPr="008F69F5" w:rsidRDefault="00AD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AC6E6" w:rsidR="00B87ED3" w:rsidRPr="008F69F5" w:rsidRDefault="00AD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9DB80" w:rsidR="00B87ED3" w:rsidRPr="008F69F5" w:rsidRDefault="00AD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B5A17" w:rsidR="00B87ED3" w:rsidRPr="008F69F5" w:rsidRDefault="00AD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B7480" w:rsidR="00B87ED3" w:rsidRPr="008F69F5" w:rsidRDefault="00AD7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00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85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5373E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72BB1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5355A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6E57D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2754A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A5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C0000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DDFFB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66C93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7B280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952E4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4A26E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5F95A" w:rsidR="00B87ED3" w:rsidRPr="008F69F5" w:rsidRDefault="00AD7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8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D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E34F5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C658E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73EBC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71CAA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FEB2A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5611F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7285B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D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F0BD2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A996F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68B2B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14806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6AD53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DBACF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0B32F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8B5D2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3AED3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2C6FD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78789" w:rsidR="00B87ED3" w:rsidRPr="008F69F5" w:rsidRDefault="00AD7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CD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61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16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4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592"/>
    <w:rsid w:val="00B318D0"/>
    <w:rsid w:val="00B87ED3"/>
    <w:rsid w:val="00BD2EA8"/>
    <w:rsid w:val="00C65D02"/>
    <w:rsid w:val="00C856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2024-06-16T20:15:00.0000000Z</dcterms:modified>
</coreProperties>
</file>