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4971" w:rsidR="0061148E" w:rsidRPr="008F69F5" w:rsidRDefault="000A5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0D5C" w:rsidR="0061148E" w:rsidRPr="008F69F5" w:rsidRDefault="000A5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AB435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D0315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8DDE3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24ED1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DA975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F7FA3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BE2ED" w:rsidR="00B87ED3" w:rsidRPr="008F69F5" w:rsidRDefault="000A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95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41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BF1BE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9403B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4FB07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B3CC3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14F25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0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0DCB6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F22A7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D60EA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69B4A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58D1B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8055E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055A2" w:rsidR="00B87ED3" w:rsidRPr="008F69F5" w:rsidRDefault="000A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62669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BEB55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CC570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3AF37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CA46A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0433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14E9B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68E91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3F8C2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0CF2A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F907A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A9DF1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663B9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E6CE4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9980B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60276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713C3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7FC43" w:rsidR="00B87ED3" w:rsidRPr="008F69F5" w:rsidRDefault="000A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F5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FD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8B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C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2025-07-18T11:55:00.0000000Z</dcterms:modified>
</coreProperties>
</file>