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A8D4" w:rsidR="0061148E" w:rsidRPr="008F69F5" w:rsidRDefault="00376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C0FA" w:rsidR="0061148E" w:rsidRPr="008F69F5" w:rsidRDefault="00376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1F668" w:rsidR="00B87ED3" w:rsidRPr="008F69F5" w:rsidRDefault="00376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F0DC4" w:rsidR="00B87ED3" w:rsidRPr="008F69F5" w:rsidRDefault="00376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5CD7F" w:rsidR="00B87ED3" w:rsidRPr="008F69F5" w:rsidRDefault="00376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76D73" w:rsidR="00B87ED3" w:rsidRPr="008F69F5" w:rsidRDefault="00376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9E298" w:rsidR="00B87ED3" w:rsidRPr="008F69F5" w:rsidRDefault="00376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6F27F" w:rsidR="00B87ED3" w:rsidRPr="008F69F5" w:rsidRDefault="00376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BF5D9" w:rsidR="00B87ED3" w:rsidRPr="008F69F5" w:rsidRDefault="00376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00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DC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888C3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BACFE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A6A73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4291F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10A19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6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A4663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AD7A8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34120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FBA1B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0E6F7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69716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46D07" w:rsidR="00B87ED3" w:rsidRPr="008F69F5" w:rsidRDefault="00376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3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6355E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A444C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2E8F1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30255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A4552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6FA11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AB417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A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D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3106F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CC249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4D03C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E7D66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23D10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780BC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1CEF2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A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7976C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1B831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FDC8C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334E2" w:rsidR="00B87ED3" w:rsidRPr="008F69F5" w:rsidRDefault="00376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01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F4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87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0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0CC"/>
    <w:rsid w:val="003F09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2024-06-16T18:54:00.0000000Z</dcterms:modified>
</coreProperties>
</file>