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3BD5" w:rsidR="0061148E" w:rsidRPr="008F69F5" w:rsidRDefault="007A20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65A93" w:rsidR="0061148E" w:rsidRPr="008F69F5" w:rsidRDefault="007A20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F1E429" w:rsidR="00B87ED3" w:rsidRPr="008F69F5" w:rsidRDefault="007A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EF2F6" w:rsidR="00B87ED3" w:rsidRPr="008F69F5" w:rsidRDefault="007A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6677E9" w:rsidR="00B87ED3" w:rsidRPr="008F69F5" w:rsidRDefault="007A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033635" w:rsidR="00B87ED3" w:rsidRPr="008F69F5" w:rsidRDefault="007A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D5346" w:rsidR="00B87ED3" w:rsidRPr="008F69F5" w:rsidRDefault="007A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6FA2FC" w:rsidR="00B87ED3" w:rsidRPr="008F69F5" w:rsidRDefault="007A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6091A" w:rsidR="00B87ED3" w:rsidRPr="008F69F5" w:rsidRDefault="007A20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DD7E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D0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8450B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CD0EB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29FF63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4FC721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722AC4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5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4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7A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6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7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FA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D70DA0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287DF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F3949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6E4B3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5BA6F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52916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A7A29" w:rsidR="00B87ED3" w:rsidRPr="008F69F5" w:rsidRDefault="007A20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2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E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9776AC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AF2D0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979B0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9B99AF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8B8219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A8730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A27B9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0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E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3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1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2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28DC9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1FD0A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1D1DA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2D0EA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7B9EF8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64CFB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E4FBD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5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4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C0D08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84D24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55AB3B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C3C02" w:rsidR="00B87ED3" w:rsidRPr="008F69F5" w:rsidRDefault="007A20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E0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B8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A81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C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F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1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0A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2024-06-16T18:14:00.0000000Z</dcterms:modified>
</coreProperties>
</file>