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6536" w:rsidR="0061148E" w:rsidRPr="008F69F5" w:rsidRDefault="00583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06B1" w:rsidR="0061148E" w:rsidRPr="008F69F5" w:rsidRDefault="00583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4CF7B" w:rsidR="00B87ED3" w:rsidRPr="008F69F5" w:rsidRDefault="0058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AA0BB" w:rsidR="00B87ED3" w:rsidRPr="008F69F5" w:rsidRDefault="0058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EC35F" w:rsidR="00B87ED3" w:rsidRPr="008F69F5" w:rsidRDefault="0058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9B84A" w:rsidR="00B87ED3" w:rsidRPr="008F69F5" w:rsidRDefault="0058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D383E" w:rsidR="00B87ED3" w:rsidRPr="008F69F5" w:rsidRDefault="0058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45528" w:rsidR="00B87ED3" w:rsidRPr="008F69F5" w:rsidRDefault="0058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A232B" w:rsidR="00B87ED3" w:rsidRPr="008F69F5" w:rsidRDefault="0058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AB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64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7B281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153BE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24AE8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8BDB8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46CBA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C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F804A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802DC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6A20F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DF9DF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58384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8F0A4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CE2B1" w:rsidR="00B87ED3" w:rsidRPr="008F69F5" w:rsidRDefault="0058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82F1C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8E0AD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60144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CDF94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E1FDC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6ACCC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75796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06044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2A929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2C939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28B8D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BC041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36568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9F7B9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11A3E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EC99A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A643F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1EE9A" w:rsidR="00B87ED3" w:rsidRPr="008F69F5" w:rsidRDefault="0058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6A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B9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FD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83D4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2024-06-16T17:58:00.0000000Z</dcterms:modified>
</coreProperties>
</file>