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6B6BD" w:rsidR="0061148E" w:rsidRPr="008F69F5" w:rsidRDefault="00C738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AC83D" w:rsidR="0061148E" w:rsidRPr="008F69F5" w:rsidRDefault="00C738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FBDE9" w:rsidR="00B87ED3" w:rsidRPr="008F69F5" w:rsidRDefault="00C73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CB52A5" w:rsidR="00B87ED3" w:rsidRPr="008F69F5" w:rsidRDefault="00C73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E5F9A" w:rsidR="00B87ED3" w:rsidRPr="008F69F5" w:rsidRDefault="00C73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EA19D" w:rsidR="00B87ED3" w:rsidRPr="008F69F5" w:rsidRDefault="00C73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031BD" w:rsidR="00B87ED3" w:rsidRPr="008F69F5" w:rsidRDefault="00C73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2CC80E" w:rsidR="00B87ED3" w:rsidRPr="008F69F5" w:rsidRDefault="00C73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85D7E" w:rsidR="00B87ED3" w:rsidRPr="008F69F5" w:rsidRDefault="00C73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0A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CE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8DCA6" w:rsidR="00B87ED3" w:rsidRPr="008F69F5" w:rsidRDefault="00C7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B7A265" w:rsidR="00B87ED3" w:rsidRPr="008F69F5" w:rsidRDefault="00C7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6DFF0" w:rsidR="00B87ED3" w:rsidRPr="008F69F5" w:rsidRDefault="00C7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F97CE" w:rsidR="00B87ED3" w:rsidRPr="008F69F5" w:rsidRDefault="00C7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1E3D6" w:rsidR="00B87ED3" w:rsidRPr="008F69F5" w:rsidRDefault="00C7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8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5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5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D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F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E6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D8D8B" w:rsidR="00B87ED3" w:rsidRPr="008F69F5" w:rsidRDefault="00C7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2EFA5" w:rsidR="00B87ED3" w:rsidRPr="008F69F5" w:rsidRDefault="00C7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7BE2D" w:rsidR="00B87ED3" w:rsidRPr="008F69F5" w:rsidRDefault="00C7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5B98C" w:rsidR="00B87ED3" w:rsidRPr="008F69F5" w:rsidRDefault="00C7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31E65B" w:rsidR="00B87ED3" w:rsidRPr="008F69F5" w:rsidRDefault="00C7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3A354" w:rsidR="00B87ED3" w:rsidRPr="008F69F5" w:rsidRDefault="00C7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44C42" w:rsidR="00B87ED3" w:rsidRPr="008F69F5" w:rsidRDefault="00C7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0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7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D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E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0A6B6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CF8C89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CE9F3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EDD38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B5039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76647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57D83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8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F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7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C6C67" w:rsidR="00B87ED3" w:rsidRPr="00944D28" w:rsidRDefault="00C73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1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C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EDE74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182FD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B18F9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1A21B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E98E4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CF88A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70A19A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B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4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C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E889E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76266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CF4CF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8F27E" w:rsidR="00B87ED3" w:rsidRPr="008F69F5" w:rsidRDefault="00C7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D4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46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CF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B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6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807"/>
    <w:rsid w:val="00CE6365"/>
    <w:rsid w:val="00D22D52"/>
    <w:rsid w:val="00D72F24"/>
    <w:rsid w:val="00D866E1"/>
    <w:rsid w:val="00D910FE"/>
    <w:rsid w:val="00E6423C"/>
    <w:rsid w:val="00E77694"/>
    <w:rsid w:val="00ED0B72"/>
    <w:rsid w:val="00EE00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2025-07-18T09:15:00.0000000Z</dcterms:modified>
</coreProperties>
</file>