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AB3D" w:rsidR="0061148E" w:rsidRPr="008F69F5" w:rsidRDefault="000F3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B833" w:rsidR="0061148E" w:rsidRPr="008F69F5" w:rsidRDefault="000F3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403E4" w:rsidR="00B87ED3" w:rsidRPr="008F69F5" w:rsidRDefault="000F3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AB0D0" w:rsidR="00B87ED3" w:rsidRPr="008F69F5" w:rsidRDefault="000F3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2992B" w:rsidR="00B87ED3" w:rsidRPr="008F69F5" w:rsidRDefault="000F3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21C9A" w:rsidR="00B87ED3" w:rsidRPr="008F69F5" w:rsidRDefault="000F3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4B1C6" w:rsidR="00B87ED3" w:rsidRPr="008F69F5" w:rsidRDefault="000F3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603C1" w:rsidR="00B87ED3" w:rsidRPr="008F69F5" w:rsidRDefault="000F3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B6F6C" w:rsidR="00B87ED3" w:rsidRPr="008F69F5" w:rsidRDefault="000F3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E5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E6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BF7F6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EB209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2919D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1C185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E5509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B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4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8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0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BC08E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9DF98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571D9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BD916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FE960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05761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67380" w:rsidR="00B87ED3" w:rsidRPr="008F69F5" w:rsidRDefault="000F3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8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8E004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BD6B7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E4F6B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5CF4D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80A70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68F44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427FC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7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5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E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0C679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F9740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E9AF7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BFCB3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A9110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E716A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BD7CC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A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A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B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A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1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CDE59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CCCFE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1D537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D2384" w:rsidR="00B87ED3" w:rsidRPr="008F69F5" w:rsidRDefault="000F3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90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71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04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D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D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2D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B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2024-06-16T16:36:00.0000000Z</dcterms:modified>
</coreProperties>
</file>