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4B9F" w:rsidR="0061148E" w:rsidRPr="008F69F5" w:rsidRDefault="007B4E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6779" w:rsidR="0061148E" w:rsidRPr="008F69F5" w:rsidRDefault="007B4E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9EB21" w:rsidR="00B87ED3" w:rsidRPr="008F69F5" w:rsidRDefault="007B4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29984" w:rsidR="00B87ED3" w:rsidRPr="008F69F5" w:rsidRDefault="007B4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D32C3" w:rsidR="00B87ED3" w:rsidRPr="008F69F5" w:rsidRDefault="007B4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71B82" w:rsidR="00B87ED3" w:rsidRPr="008F69F5" w:rsidRDefault="007B4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49601" w:rsidR="00B87ED3" w:rsidRPr="008F69F5" w:rsidRDefault="007B4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81D13" w:rsidR="00B87ED3" w:rsidRPr="008F69F5" w:rsidRDefault="007B4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F190C" w:rsidR="00B87ED3" w:rsidRPr="008F69F5" w:rsidRDefault="007B4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87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2E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9E969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2F7D9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932A7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22D53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52734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C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D9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5759A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FC078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4FBC4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BCEA7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B10AC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0ACA9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1720E" w:rsidR="00B87ED3" w:rsidRPr="008F69F5" w:rsidRDefault="007B4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B8C4B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66BD2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4373C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B13FF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6177D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CCB33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32860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E70A5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DA969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DF22B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EDEBC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BE127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2F0A8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A7E01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1FFC7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19C75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DB677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00D5C" w:rsidR="00B87ED3" w:rsidRPr="008F69F5" w:rsidRDefault="007B4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4B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64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8F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77F71"/>
    <w:rsid w:val="006B5100"/>
    <w:rsid w:val="006F12A6"/>
    <w:rsid w:val="0079465E"/>
    <w:rsid w:val="007B4EA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2024-06-16T13:51:00.0000000Z</dcterms:modified>
</coreProperties>
</file>