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9D86" w:rsidR="0061148E" w:rsidRPr="008F69F5" w:rsidRDefault="008456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E8B1" w:rsidR="0061148E" w:rsidRPr="008F69F5" w:rsidRDefault="008456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7BA37" w:rsidR="00B87ED3" w:rsidRPr="008F69F5" w:rsidRDefault="00845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CDA6B" w:rsidR="00B87ED3" w:rsidRPr="008F69F5" w:rsidRDefault="00845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45893" w:rsidR="00B87ED3" w:rsidRPr="008F69F5" w:rsidRDefault="00845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693DA" w:rsidR="00B87ED3" w:rsidRPr="008F69F5" w:rsidRDefault="00845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DF38C" w:rsidR="00B87ED3" w:rsidRPr="008F69F5" w:rsidRDefault="00845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8FA5E" w:rsidR="00B87ED3" w:rsidRPr="008F69F5" w:rsidRDefault="00845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1F179" w:rsidR="00B87ED3" w:rsidRPr="008F69F5" w:rsidRDefault="00845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6B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09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C9C30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7A59A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5FAE8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9A18C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8E064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1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C116A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35893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D1583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34507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608ED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90117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1BFFF" w:rsidR="00B87ED3" w:rsidRPr="008F69F5" w:rsidRDefault="00845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31714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D8368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0F574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F2EFB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03DE8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C2FFE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2687B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19954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81D8E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02267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A897D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BB712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1F78B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1C8DF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D6A62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09E59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7CF94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11939" w:rsidR="00B87ED3" w:rsidRPr="008F69F5" w:rsidRDefault="00845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7D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86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50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6C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2025-07-17T23:10:00.0000000Z</dcterms:modified>
</coreProperties>
</file>