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D484" w:rsidR="0061148E" w:rsidRPr="008F69F5" w:rsidRDefault="003F1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AE7B" w:rsidR="0061148E" w:rsidRPr="008F69F5" w:rsidRDefault="003F1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D1DC1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1665B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0F530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32EA2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0C114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AD7FD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B979A" w:rsidR="00B87ED3" w:rsidRPr="008F69F5" w:rsidRDefault="003F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B4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D1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34EC2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3C2CA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5BF1B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09E28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C581D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2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A7369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D7B73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2C18A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B1F3C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A7EAD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FBA13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52DDC" w:rsidR="00B87ED3" w:rsidRPr="008F69F5" w:rsidRDefault="003F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F72FC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F4B68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38BC0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68C77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16B17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6ABA0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D935B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6597D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71786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AE25D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CD80C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BC6E8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13E3E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E0DCE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50A31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A4104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DDF94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656A6" w:rsidR="00B87ED3" w:rsidRPr="008F69F5" w:rsidRDefault="003F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CD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51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63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6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2024-06-18T21:54:00.0000000Z</dcterms:modified>
</coreProperties>
</file>