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9165" w:rsidR="0061148E" w:rsidRPr="008F69F5" w:rsidRDefault="00776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23E8" w:rsidR="0061148E" w:rsidRPr="008F69F5" w:rsidRDefault="00776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0E2BF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33350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73CBB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A82A0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8A326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4BB10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703AE" w:rsidR="00B87ED3" w:rsidRPr="008F69F5" w:rsidRDefault="00776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D6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CD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EF17C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C659F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3D74F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10D6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AD5DE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4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820F3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AA361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6FE2D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A261E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97F0C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0B1AE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81CF2" w:rsidR="00B87ED3" w:rsidRPr="008F69F5" w:rsidRDefault="00776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CDB9C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A7CDD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37208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5B6E0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A0034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8195A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B7C48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C552F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704C4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7A37D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6188E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7D297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8484D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3404E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CC7CB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54E47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4E027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A10CB" w:rsidR="00B87ED3" w:rsidRPr="008F69F5" w:rsidRDefault="00776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06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50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B8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3F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