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C5F2" w:rsidR="0061148E" w:rsidRPr="008F69F5" w:rsidRDefault="009F5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7FF7" w:rsidR="0061148E" w:rsidRPr="008F69F5" w:rsidRDefault="009F5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A63D3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B9046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009A7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FD7C3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DDE96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4E111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24685" w:rsidR="00B87ED3" w:rsidRPr="008F69F5" w:rsidRDefault="009F5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2D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FA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A9030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175CD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D56E3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0B803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6FBEE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3B335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9BA04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F2F06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5FE34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99E5D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630E5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6B9D5" w:rsidR="00B87ED3" w:rsidRPr="008F69F5" w:rsidRDefault="009F5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B688" w:rsidR="00B87ED3" w:rsidRPr="00944D28" w:rsidRDefault="009F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D9A03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96AFE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86445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7CC1B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C9ADF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EA575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FD321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28AF6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1CD97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43417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4D5CD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45428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99CD8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93CB9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80262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63E00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8E4C0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BB5C5" w:rsidR="00B87ED3" w:rsidRPr="008F69F5" w:rsidRDefault="009F5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A5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F7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0B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8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2025-07-20T08:35:00.0000000Z</dcterms:modified>
</coreProperties>
</file>