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915E" w:rsidR="0061148E" w:rsidRPr="008F69F5" w:rsidRDefault="00640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5DBE" w:rsidR="0061148E" w:rsidRPr="008F69F5" w:rsidRDefault="00640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86ED2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1692F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47477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76478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C27606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2F76F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FD79D" w:rsidR="00B87ED3" w:rsidRPr="008F69F5" w:rsidRDefault="0064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02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3A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C83DD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B3A5E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E823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C8AEA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A9602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9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A37CB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DAF49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EFA5B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FBD7A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14089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8314D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EDDB3" w:rsidR="00B87ED3" w:rsidRPr="008F69F5" w:rsidRDefault="0064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2D6AC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7107D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8A254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3CF5F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5F3B6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41923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CA2C3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93B3A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3D0BB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D5CB7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39116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99138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1FF15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59C9D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BA94A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4E5B9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08530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E055B" w:rsidR="00B87ED3" w:rsidRPr="008F69F5" w:rsidRDefault="0064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60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7A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9D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0AD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2024-06-16T06:19:00.0000000Z</dcterms:modified>
</coreProperties>
</file>