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7460" w:rsidR="0061148E" w:rsidRPr="008F69F5" w:rsidRDefault="00B31D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C7CAF" w:rsidR="0061148E" w:rsidRPr="008F69F5" w:rsidRDefault="00B31D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DA2C0" w:rsidR="00B87ED3" w:rsidRPr="008F69F5" w:rsidRDefault="00B31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66DF1" w:rsidR="00B87ED3" w:rsidRPr="008F69F5" w:rsidRDefault="00B31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EBFAE" w:rsidR="00B87ED3" w:rsidRPr="008F69F5" w:rsidRDefault="00B31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E1AEC" w:rsidR="00B87ED3" w:rsidRPr="008F69F5" w:rsidRDefault="00B31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5ABCD" w:rsidR="00B87ED3" w:rsidRPr="008F69F5" w:rsidRDefault="00B31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3199C" w:rsidR="00B87ED3" w:rsidRPr="008F69F5" w:rsidRDefault="00B31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6D354" w:rsidR="00B87ED3" w:rsidRPr="008F69F5" w:rsidRDefault="00B31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7F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E7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9CAB0" w:rsidR="00B87ED3" w:rsidRPr="008F69F5" w:rsidRDefault="00B31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66ECB" w:rsidR="00B87ED3" w:rsidRPr="008F69F5" w:rsidRDefault="00B31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75D1B" w:rsidR="00B87ED3" w:rsidRPr="008F69F5" w:rsidRDefault="00B31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7FED2" w:rsidR="00B87ED3" w:rsidRPr="008F69F5" w:rsidRDefault="00B31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730D9" w:rsidR="00B87ED3" w:rsidRPr="008F69F5" w:rsidRDefault="00B31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D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C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1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5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7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9A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E08A2" w:rsidR="00B87ED3" w:rsidRPr="008F69F5" w:rsidRDefault="00B31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0FC44" w:rsidR="00B87ED3" w:rsidRPr="008F69F5" w:rsidRDefault="00B31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FE859" w:rsidR="00B87ED3" w:rsidRPr="008F69F5" w:rsidRDefault="00B31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5851B" w:rsidR="00B87ED3" w:rsidRPr="008F69F5" w:rsidRDefault="00B31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641FA" w:rsidR="00B87ED3" w:rsidRPr="008F69F5" w:rsidRDefault="00B31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0FBC3" w:rsidR="00B87ED3" w:rsidRPr="008F69F5" w:rsidRDefault="00B31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6C0C4" w:rsidR="00B87ED3" w:rsidRPr="008F69F5" w:rsidRDefault="00B31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1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0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D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7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585DC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49BBC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45712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28BCE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B89A2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A3CEC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3E4A2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D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7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A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B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F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E0F99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2B5B0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9E700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08121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55967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FB5F9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AD4D7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F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6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4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C8922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2E690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A9173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63B24" w:rsidR="00B87ED3" w:rsidRPr="008F69F5" w:rsidRDefault="00B31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D6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CD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5C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5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3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9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1D2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2024-06-16T04:27:00.0000000Z</dcterms:modified>
</coreProperties>
</file>