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CB39" w:rsidR="0061148E" w:rsidRPr="008F69F5" w:rsidRDefault="009A2B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F1DB" w:rsidR="0061148E" w:rsidRPr="008F69F5" w:rsidRDefault="009A2B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0A4D4" w:rsidR="00B87ED3" w:rsidRPr="008F69F5" w:rsidRDefault="009A2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4477B" w:rsidR="00B87ED3" w:rsidRPr="008F69F5" w:rsidRDefault="009A2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6B8DD" w:rsidR="00B87ED3" w:rsidRPr="008F69F5" w:rsidRDefault="009A2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3A387" w:rsidR="00B87ED3" w:rsidRPr="008F69F5" w:rsidRDefault="009A2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97DB8" w:rsidR="00B87ED3" w:rsidRPr="008F69F5" w:rsidRDefault="009A2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08D6A" w:rsidR="00B87ED3" w:rsidRPr="008F69F5" w:rsidRDefault="009A2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84E32" w:rsidR="00B87ED3" w:rsidRPr="008F69F5" w:rsidRDefault="009A2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E5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7B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986A8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E04C9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FF643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6BB4F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DC834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2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E7B66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0C31D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F6676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DB674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75356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5ED01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0F159" w:rsidR="00B87ED3" w:rsidRPr="008F69F5" w:rsidRDefault="009A2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9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A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50F0" w:rsidR="00B87ED3" w:rsidRPr="00944D28" w:rsidRDefault="009A2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8905D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BE628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7589E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19082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411B9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50165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96726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9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FE851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C74AD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032CB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DFC8F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E7BF6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A61DB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30BCF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4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E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68F7F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2E081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7D5DD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60243" w:rsidR="00B87ED3" w:rsidRPr="008F69F5" w:rsidRDefault="009A2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14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7E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65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9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B70"/>
    <w:rsid w:val="00A07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2024-06-16T03:46:00.0000000Z</dcterms:modified>
</coreProperties>
</file>