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2B0C" w:rsidR="0061148E" w:rsidRPr="008F69F5" w:rsidRDefault="001A7F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B7B4" w:rsidR="0061148E" w:rsidRPr="008F69F5" w:rsidRDefault="001A7F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5D643" w:rsidR="00B87ED3" w:rsidRPr="008F69F5" w:rsidRDefault="001A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CB084" w:rsidR="00B87ED3" w:rsidRPr="008F69F5" w:rsidRDefault="001A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F064B" w:rsidR="00B87ED3" w:rsidRPr="008F69F5" w:rsidRDefault="001A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E9EAE" w:rsidR="00B87ED3" w:rsidRPr="008F69F5" w:rsidRDefault="001A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70042" w:rsidR="00B87ED3" w:rsidRPr="008F69F5" w:rsidRDefault="001A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EE889" w:rsidR="00B87ED3" w:rsidRPr="008F69F5" w:rsidRDefault="001A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08CE3" w:rsidR="00B87ED3" w:rsidRPr="008F69F5" w:rsidRDefault="001A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B4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29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41906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FA901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3153C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3E777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D0BE3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3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F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74919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EC5FA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B4C7B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57BBE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DB182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9D5CB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5F87B" w:rsidR="00B87ED3" w:rsidRPr="008F69F5" w:rsidRDefault="001A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F5222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D3DEB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26D6A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F7DE8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6F003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EE8D8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B2B84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55B8B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8E7C2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9515F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DE8ED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71A28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05A9C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27FEE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E5661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FB5D5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21F25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D73A8" w:rsidR="00B87ED3" w:rsidRPr="008F69F5" w:rsidRDefault="001A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11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AF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B9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D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F61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