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F2B49" w:rsidR="0061148E" w:rsidRPr="008F69F5" w:rsidRDefault="00683D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1B19F" w:rsidR="0061148E" w:rsidRPr="008F69F5" w:rsidRDefault="00683D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03118" w:rsidR="00B87ED3" w:rsidRPr="008F69F5" w:rsidRDefault="0068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B381EA" w:rsidR="00B87ED3" w:rsidRPr="008F69F5" w:rsidRDefault="0068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76067" w:rsidR="00B87ED3" w:rsidRPr="008F69F5" w:rsidRDefault="0068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68FAEC" w:rsidR="00B87ED3" w:rsidRPr="008F69F5" w:rsidRDefault="0068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F9E51E" w:rsidR="00B87ED3" w:rsidRPr="008F69F5" w:rsidRDefault="0068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4BA9C" w:rsidR="00B87ED3" w:rsidRPr="008F69F5" w:rsidRDefault="0068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32370A" w:rsidR="00B87ED3" w:rsidRPr="008F69F5" w:rsidRDefault="00683D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181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42DB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E7ACCA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1E93C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0370FC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3560B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008C1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7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47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C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D5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2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8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CD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A0498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8E9FC0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E1F77C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4E55E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B3ECF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20A212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366C9" w:rsidR="00B87ED3" w:rsidRPr="008F69F5" w:rsidRDefault="00683D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34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0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6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28451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3E981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148769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A70B5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034209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B946F1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A9C5C4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A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1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B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2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9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3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4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A4835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8DE835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5B6A5C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39CE77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EE6F2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C5B00D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2C715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1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1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C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2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9729D7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3657C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B63544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B6F2F" w:rsidR="00B87ED3" w:rsidRPr="008F69F5" w:rsidRDefault="00683D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1031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77F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0A9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C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9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6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2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6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B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52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DE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2024-06-16T00:42:00.0000000Z</dcterms:modified>
</coreProperties>
</file>