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05D8" w:rsidR="0061148E" w:rsidRPr="008F69F5" w:rsidRDefault="004D01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01156" w:rsidR="0061148E" w:rsidRPr="008F69F5" w:rsidRDefault="004D01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E6273" w:rsidR="00B87ED3" w:rsidRPr="008F69F5" w:rsidRDefault="004D0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2113F" w:rsidR="00B87ED3" w:rsidRPr="008F69F5" w:rsidRDefault="004D0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DD12C" w:rsidR="00B87ED3" w:rsidRPr="008F69F5" w:rsidRDefault="004D0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FE629" w:rsidR="00B87ED3" w:rsidRPr="008F69F5" w:rsidRDefault="004D0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61711" w:rsidR="00B87ED3" w:rsidRPr="008F69F5" w:rsidRDefault="004D0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55DA7" w:rsidR="00B87ED3" w:rsidRPr="008F69F5" w:rsidRDefault="004D0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B60F9" w:rsidR="00B87ED3" w:rsidRPr="008F69F5" w:rsidRDefault="004D0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5C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BF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38C1A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BA64B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0E490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0648A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46FA6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7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1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D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E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5FF2F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FA4F8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4BA45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6E8A2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FF9C0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C9DE1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287A0" w:rsidR="00B87ED3" w:rsidRPr="008F69F5" w:rsidRDefault="004D0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B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1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8B5A3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B9D8B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D581F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522D6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45571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ADC48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BD70E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E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217FC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EE298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3B687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254A1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26F6A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72AC0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5CDD3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7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5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B51B6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7ABCB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53EDA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075AC" w:rsidR="00B87ED3" w:rsidRPr="008F69F5" w:rsidRDefault="004D0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AB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FF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DA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A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4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14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2024-06-15T22:39:00.0000000Z</dcterms:modified>
</coreProperties>
</file>