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087B8" w:rsidR="0061148E" w:rsidRPr="008F69F5" w:rsidRDefault="002D67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06647" w:rsidR="0061148E" w:rsidRPr="008F69F5" w:rsidRDefault="002D67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775E6" w:rsidR="00B87ED3" w:rsidRPr="008F69F5" w:rsidRDefault="002D6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A617C" w:rsidR="00B87ED3" w:rsidRPr="008F69F5" w:rsidRDefault="002D6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58635" w:rsidR="00B87ED3" w:rsidRPr="008F69F5" w:rsidRDefault="002D6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FB9444" w:rsidR="00B87ED3" w:rsidRPr="008F69F5" w:rsidRDefault="002D6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174A82" w:rsidR="00B87ED3" w:rsidRPr="008F69F5" w:rsidRDefault="002D6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62A2E" w:rsidR="00B87ED3" w:rsidRPr="008F69F5" w:rsidRDefault="002D6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E9BC3" w:rsidR="00B87ED3" w:rsidRPr="008F69F5" w:rsidRDefault="002D6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0A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E7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0552F" w:rsidR="00B87ED3" w:rsidRPr="008F69F5" w:rsidRDefault="002D6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1F5E7" w:rsidR="00B87ED3" w:rsidRPr="008F69F5" w:rsidRDefault="002D6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4FDA0" w:rsidR="00B87ED3" w:rsidRPr="008F69F5" w:rsidRDefault="002D6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2B908" w:rsidR="00B87ED3" w:rsidRPr="008F69F5" w:rsidRDefault="002D6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53952" w:rsidR="00B87ED3" w:rsidRPr="008F69F5" w:rsidRDefault="002D6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8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3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0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3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1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4E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F5FAA" w:rsidR="00B87ED3" w:rsidRPr="008F69F5" w:rsidRDefault="002D6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477D7" w:rsidR="00B87ED3" w:rsidRPr="008F69F5" w:rsidRDefault="002D6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D1EBC" w:rsidR="00B87ED3" w:rsidRPr="008F69F5" w:rsidRDefault="002D6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5D017" w:rsidR="00B87ED3" w:rsidRPr="008F69F5" w:rsidRDefault="002D6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4ED24" w:rsidR="00B87ED3" w:rsidRPr="008F69F5" w:rsidRDefault="002D6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C78A5" w:rsidR="00B87ED3" w:rsidRPr="008F69F5" w:rsidRDefault="002D6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7E212" w:rsidR="00B87ED3" w:rsidRPr="008F69F5" w:rsidRDefault="002D6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5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6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0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C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A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D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8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DB968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17E90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BCA94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43417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78D14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FCAA7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0C403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E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1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5F3C6" w:rsidR="00B87ED3" w:rsidRPr="00944D28" w:rsidRDefault="002D6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F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C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E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8CAA1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2C439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D34A0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FACAC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33EF5D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77113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788E1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2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8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0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9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A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62228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6BB53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42F88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5E48D" w:rsidR="00B87ED3" w:rsidRPr="008F69F5" w:rsidRDefault="002D6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1F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4A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D2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9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D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0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D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6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6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1AB"/>
    <w:rsid w:val="002D67B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2024-06-15T20:47:00.0000000Z</dcterms:modified>
</coreProperties>
</file>