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5CD7" w:rsidR="0061148E" w:rsidRPr="008F69F5" w:rsidRDefault="00CE28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B2DD4" w:rsidR="0061148E" w:rsidRPr="008F69F5" w:rsidRDefault="00CE28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9CA2C" w:rsidR="00B87ED3" w:rsidRPr="008F69F5" w:rsidRDefault="00CE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B2CFE" w:rsidR="00B87ED3" w:rsidRPr="008F69F5" w:rsidRDefault="00CE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232BA" w:rsidR="00B87ED3" w:rsidRPr="008F69F5" w:rsidRDefault="00CE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860F4" w:rsidR="00B87ED3" w:rsidRPr="008F69F5" w:rsidRDefault="00CE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9065D" w:rsidR="00B87ED3" w:rsidRPr="008F69F5" w:rsidRDefault="00CE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E11B8" w:rsidR="00B87ED3" w:rsidRPr="008F69F5" w:rsidRDefault="00CE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722C6" w:rsidR="00B87ED3" w:rsidRPr="008F69F5" w:rsidRDefault="00CE2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9D9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DF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67144" w:rsidR="00B87ED3" w:rsidRPr="008F69F5" w:rsidRDefault="00CE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1F086" w:rsidR="00B87ED3" w:rsidRPr="008F69F5" w:rsidRDefault="00CE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ADD10" w:rsidR="00B87ED3" w:rsidRPr="008F69F5" w:rsidRDefault="00CE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B99C4" w:rsidR="00B87ED3" w:rsidRPr="008F69F5" w:rsidRDefault="00CE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2FF71" w:rsidR="00B87ED3" w:rsidRPr="008F69F5" w:rsidRDefault="00CE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4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5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F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6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3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279F3" w:rsidR="00B87ED3" w:rsidRPr="008F69F5" w:rsidRDefault="00CE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BC5C0" w:rsidR="00B87ED3" w:rsidRPr="008F69F5" w:rsidRDefault="00CE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EE51C" w:rsidR="00B87ED3" w:rsidRPr="008F69F5" w:rsidRDefault="00CE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35788" w:rsidR="00B87ED3" w:rsidRPr="008F69F5" w:rsidRDefault="00CE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35DFD7" w:rsidR="00B87ED3" w:rsidRPr="008F69F5" w:rsidRDefault="00CE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7864E" w:rsidR="00B87ED3" w:rsidRPr="008F69F5" w:rsidRDefault="00CE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10FF9" w:rsidR="00B87ED3" w:rsidRPr="008F69F5" w:rsidRDefault="00CE2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D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1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E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4DF4F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E1D07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0D748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55B16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946EF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9F485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C543D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C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3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FDC8C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717B9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B37E4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9EB44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B283D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E2B1D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EF563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C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5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C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3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8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A98A3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053DB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1C4CF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C93E1" w:rsidR="00B87ED3" w:rsidRPr="008F69F5" w:rsidRDefault="00CE2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39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CF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10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1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2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0A"/>
    <w:rsid w:val="008F69F5"/>
    <w:rsid w:val="00944D28"/>
    <w:rsid w:val="00AB2AC7"/>
    <w:rsid w:val="00B318D0"/>
    <w:rsid w:val="00B87ED3"/>
    <w:rsid w:val="00BD2EA8"/>
    <w:rsid w:val="00C65D02"/>
    <w:rsid w:val="00CE289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2024-06-15T17:14:00.0000000Z</dcterms:modified>
</coreProperties>
</file>