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1154" w:rsidR="0061148E" w:rsidRPr="008F69F5" w:rsidRDefault="00B44E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D11A" w:rsidR="0061148E" w:rsidRPr="008F69F5" w:rsidRDefault="00B44E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AAFB1" w:rsidR="00B87ED3" w:rsidRPr="008F69F5" w:rsidRDefault="00B4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D0ABD" w:rsidR="00B87ED3" w:rsidRPr="008F69F5" w:rsidRDefault="00B4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E291D" w:rsidR="00B87ED3" w:rsidRPr="008F69F5" w:rsidRDefault="00B4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75E894" w:rsidR="00B87ED3" w:rsidRPr="008F69F5" w:rsidRDefault="00B4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6870E" w:rsidR="00B87ED3" w:rsidRPr="008F69F5" w:rsidRDefault="00B4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ED723" w:rsidR="00B87ED3" w:rsidRPr="008F69F5" w:rsidRDefault="00B4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6B511" w:rsidR="00B87ED3" w:rsidRPr="008F69F5" w:rsidRDefault="00B4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58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42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901B0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0CF95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FE5D0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E888E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3C9A8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2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0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C1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09F04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738F4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88669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D73F6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E9B9D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51550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79714" w:rsidR="00B87ED3" w:rsidRPr="008F69F5" w:rsidRDefault="00B4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1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B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7E63E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CD196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BA0A3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462FA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D620F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E7E6F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3510F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CE617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A1623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BD96B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AE8DD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91184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045B9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0F781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3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0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4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1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EB001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24D95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64490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92E4C" w:rsidR="00B87ED3" w:rsidRPr="008F69F5" w:rsidRDefault="00B4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DF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65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EE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3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1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4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1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2CB"/>
    <w:rsid w:val="00AB2AC7"/>
    <w:rsid w:val="00B318D0"/>
    <w:rsid w:val="00B44EA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2024-06-15T12:25:00.0000000Z</dcterms:modified>
</coreProperties>
</file>