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AF33" w:rsidR="0061148E" w:rsidRPr="008F69F5" w:rsidRDefault="005E3C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0192" w:rsidR="0061148E" w:rsidRPr="008F69F5" w:rsidRDefault="005E3C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DAE0F" w:rsidR="00B87ED3" w:rsidRPr="008F69F5" w:rsidRDefault="005E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2ED687" w:rsidR="00B87ED3" w:rsidRPr="008F69F5" w:rsidRDefault="005E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6BB95" w:rsidR="00B87ED3" w:rsidRPr="008F69F5" w:rsidRDefault="005E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3872D" w:rsidR="00B87ED3" w:rsidRPr="008F69F5" w:rsidRDefault="005E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97F8A" w:rsidR="00B87ED3" w:rsidRPr="008F69F5" w:rsidRDefault="005E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1C306" w:rsidR="00B87ED3" w:rsidRPr="008F69F5" w:rsidRDefault="005E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44E5F" w:rsidR="00B87ED3" w:rsidRPr="008F69F5" w:rsidRDefault="005E3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93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D2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42F73" w:rsidR="00B87ED3" w:rsidRPr="008F69F5" w:rsidRDefault="005E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A1113" w:rsidR="00B87ED3" w:rsidRPr="008F69F5" w:rsidRDefault="005E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B507F" w:rsidR="00B87ED3" w:rsidRPr="008F69F5" w:rsidRDefault="005E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5B82F" w:rsidR="00B87ED3" w:rsidRPr="008F69F5" w:rsidRDefault="005E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6E9B2" w:rsidR="00B87ED3" w:rsidRPr="008F69F5" w:rsidRDefault="005E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3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D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D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7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01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258A5" w:rsidR="00B87ED3" w:rsidRPr="008F69F5" w:rsidRDefault="005E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8F85C" w:rsidR="00B87ED3" w:rsidRPr="008F69F5" w:rsidRDefault="005E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7FFB9" w:rsidR="00B87ED3" w:rsidRPr="008F69F5" w:rsidRDefault="005E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DD050" w:rsidR="00B87ED3" w:rsidRPr="008F69F5" w:rsidRDefault="005E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CBE52" w:rsidR="00B87ED3" w:rsidRPr="008F69F5" w:rsidRDefault="005E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4E427" w:rsidR="00B87ED3" w:rsidRPr="008F69F5" w:rsidRDefault="005E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A4FCA" w:rsidR="00B87ED3" w:rsidRPr="008F69F5" w:rsidRDefault="005E3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F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A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1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3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CCA38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FF2FCA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B221A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C6DED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F2AF1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04573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FBF78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6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1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05F49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65A4C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52D20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10614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968F7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407C3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0F2A4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2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C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9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15FD8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08A93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54BDA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A194A" w:rsidR="00B87ED3" w:rsidRPr="008F69F5" w:rsidRDefault="005E3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3A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6C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B6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6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1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B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8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2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4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C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CE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5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2024-06-18T14:18:00.0000000Z</dcterms:modified>
</coreProperties>
</file>