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FA515" w:rsidR="0061148E" w:rsidRPr="008F69F5" w:rsidRDefault="00FA44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FACB" w:rsidR="0061148E" w:rsidRPr="008F69F5" w:rsidRDefault="00FA44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97EC4" w:rsidR="00B87ED3" w:rsidRPr="008F69F5" w:rsidRDefault="00FA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E896E" w:rsidR="00B87ED3" w:rsidRPr="008F69F5" w:rsidRDefault="00FA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90354" w:rsidR="00B87ED3" w:rsidRPr="008F69F5" w:rsidRDefault="00FA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8FC2A" w:rsidR="00B87ED3" w:rsidRPr="008F69F5" w:rsidRDefault="00FA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F2023" w:rsidR="00B87ED3" w:rsidRPr="008F69F5" w:rsidRDefault="00FA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D0F786" w:rsidR="00B87ED3" w:rsidRPr="008F69F5" w:rsidRDefault="00FA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C1EB9" w:rsidR="00B87ED3" w:rsidRPr="008F69F5" w:rsidRDefault="00FA44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91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86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E472F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28174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59748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B8138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58E6C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C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D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58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C6649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48437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36162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E4199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C61B4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0ACC1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CE924" w:rsidR="00B87ED3" w:rsidRPr="008F69F5" w:rsidRDefault="00FA44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C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7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C10C9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25784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95BBB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23DDA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2686C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73E29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18F64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C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2CB9E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7F727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6395B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6AEEF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66FB9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69C1E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5245D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3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1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0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9AAD0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0F35A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000B2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81F04" w:rsidR="00B87ED3" w:rsidRPr="008F69F5" w:rsidRDefault="00FA44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5B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6F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B0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A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A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8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3D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4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2024-06-15T08:15:00.0000000Z</dcterms:modified>
</coreProperties>
</file>