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70449" w:rsidR="0061148E" w:rsidRPr="008F69F5" w:rsidRDefault="00ED5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103E" w:rsidR="0061148E" w:rsidRPr="008F69F5" w:rsidRDefault="00ED5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0F2F95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33CAF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7FABC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AA7175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D855AD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5CA6B2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89239" w:rsidR="00B87ED3" w:rsidRPr="008F69F5" w:rsidRDefault="00ED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2D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0DB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ED90B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6AAB9B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99645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0D0B3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AB877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D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76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94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34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3A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4F2721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1E916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9546E0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3BFA8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2A4E4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36DAF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302E5" w:rsidR="00B87ED3" w:rsidRPr="008F69F5" w:rsidRDefault="00ED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7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7DAE9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E798DB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6D106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C5280F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7E37C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18744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C4B98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F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D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E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5E1C8" w:rsidR="00B87ED3" w:rsidRPr="00944D28" w:rsidRDefault="00ED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F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5D294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D8C26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8BD33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70868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AD66D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F8247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2A466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C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5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9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72639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1247A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48574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D1ADE" w:rsidR="00B87ED3" w:rsidRPr="008F69F5" w:rsidRDefault="00ED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CC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78A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59C5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0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F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2024-06-15T02:41:00.0000000Z</dcterms:modified>
</coreProperties>
</file>