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F091" w:rsidR="0061148E" w:rsidRPr="008F69F5" w:rsidRDefault="00D17B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3CFA3" w:rsidR="0061148E" w:rsidRPr="008F69F5" w:rsidRDefault="00D17B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C3FBB" w:rsidR="00B87ED3" w:rsidRPr="008F69F5" w:rsidRDefault="00D17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271F8" w:rsidR="00B87ED3" w:rsidRPr="008F69F5" w:rsidRDefault="00D17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5E479" w:rsidR="00B87ED3" w:rsidRPr="008F69F5" w:rsidRDefault="00D17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F9BF5" w:rsidR="00B87ED3" w:rsidRPr="008F69F5" w:rsidRDefault="00D17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22278" w:rsidR="00B87ED3" w:rsidRPr="008F69F5" w:rsidRDefault="00D17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5B0AF" w:rsidR="00B87ED3" w:rsidRPr="008F69F5" w:rsidRDefault="00D17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6921C" w:rsidR="00B87ED3" w:rsidRPr="008F69F5" w:rsidRDefault="00D17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18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D8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D8457" w:rsidR="00B87ED3" w:rsidRPr="008F69F5" w:rsidRDefault="00D17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F9166" w:rsidR="00B87ED3" w:rsidRPr="008F69F5" w:rsidRDefault="00D17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4F1F8" w:rsidR="00B87ED3" w:rsidRPr="008F69F5" w:rsidRDefault="00D17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82641" w:rsidR="00B87ED3" w:rsidRPr="008F69F5" w:rsidRDefault="00D17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7F17C" w:rsidR="00B87ED3" w:rsidRPr="008F69F5" w:rsidRDefault="00D17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7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A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9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0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7F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F66CB" w:rsidR="00B87ED3" w:rsidRPr="008F69F5" w:rsidRDefault="00D17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F4305" w:rsidR="00B87ED3" w:rsidRPr="008F69F5" w:rsidRDefault="00D17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3BC5A" w:rsidR="00B87ED3" w:rsidRPr="008F69F5" w:rsidRDefault="00D17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4909F" w:rsidR="00B87ED3" w:rsidRPr="008F69F5" w:rsidRDefault="00D17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815B3" w:rsidR="00B87ED3" w:rsidRPr="008F69F5" w:rsidRDefault="00D17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72D91" w:rsidR="00B87ED3" w:rsidRPr="008F69F5" w:rsidRDefault="00D17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93D80" w:rsidR="00B87ED3" w:rsidRPr="008F69F5" w:rsidRDefault="00D17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7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B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D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9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42837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483CD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4BC64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9711B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0197E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EA793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84C98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7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1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C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4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E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F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F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534D5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5193C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D175F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A766C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4AC14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0D512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5D8FC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8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6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D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A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2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252FF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77A20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E7E5F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4BBC8" w:rsidR="00B87ED3" w:rsidRPr="008F69F5" w:rsidRDefault="00D17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88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18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5D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5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1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9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40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BA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2024-06-18T22:38:00.0000000Z</dcterms:modified>
</coreProperties>
</file>