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1E08" w:rsidR="0061148E" w:rsidRPr="008F69F5" w:rsidRDefault="00F85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3DAD" w:rsidR="0061148E" w:rsidRPr="008F69F5" w:rsidRDefault="00F85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50945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5CF66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292D0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D1778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13F45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CDF5C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08932" w:rsidR="00B87ED3" w:rsidRPr="008F69F5" w:rsidRDefault="00F85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6D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94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7CDB7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9ACA9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5C2D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9308E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DE8D9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7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9CECE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45512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9DEC3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07909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1AD8C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8C9E1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51DB3" w:rsidR="00B87ED3" w:rsidRPr="008F69F5" w:rsidRDefault="00F85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EC645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6A023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C38F0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16A18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3C27F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1199B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6D5DD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B4EA4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3C421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02F75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F079E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DAD33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8CAFA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18016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8A2A7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3D694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33273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C6974" w:rsidR="00B87ED3" w:rsidRPr="008F69F5" w:rsidRDefault="00F85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C5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80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99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2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