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6D254" w:rsidR="00FD3806" w:rsidRPr="00A72646" w:rsidRDefault="003A3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AD930" w:rsidR="00FD3806" w:rsidRPr="002A5E6C" w:rsidRDefault="003A3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9667B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5823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EAD32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5A3F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9A2DE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3408F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B523" w:rsidR="00B87ED3" w:rsidRPr="00AF0D95" w:rsidRDefault="003A3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C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C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712B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CC85D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FAE7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2F0E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1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1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B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3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7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4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F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2869F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5E16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C584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1B3E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FAC5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AE0BF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5E71" w:rsidR="00B87ED3" w:rsidRPr="00AF0D95" w:rsidRDefault="003A3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B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720E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0FD4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CF1E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C3846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54D04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4B40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BF66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6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14E1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341F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B37B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C00F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BD35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D6FC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6705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EE91" w:rsidR="00B87ED3" w:rsidRPr="00AF0D95" w:rsidRDefault="003A3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1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4814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FA6CE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8E3E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2D875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7D5D" w:rsidR="00B87ED3" w:rsidRPr="00AF0D95" w:rsidRDefault="003A3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2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7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F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E0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67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