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ACB88" w:rsidR="00FD3806" w:rsidRPr="00A72646" w:rsidRDefault="00863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C236A" w:rsidR="00FD3806" w:rsidRPr="002A5E6C" w:rsidRDefault="00863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A7CF8" w:rsidR="00B87ED3" w:rsidRPr="00AF0D95" w:rsidRDefault="0086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94572" w:rsidR="00B87ED3" w:rsidRPr="00AF0D95" w:rsidRDefault="0086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1DCF0" w:rsidR="00B87ED3" w:rsidRPr="00AF0D95" w:rsidRDefault="0086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D4D29" w:rsidR="00B87ED3" w:rsidRPr="00AF0D95" w:rsidRDefault="0086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5FB7C" w:rsidR="00B87ED3" w:rsidRPr="00AF0D95" w:rsidRDefault="0086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57CAD" w:rsidR="00B87ED3" w:rsidRPr="00AF0D95" w:rsidRDefault="0086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D9CE2" w:rsidR="00B87ED3" w:rsidRPr="00AF0D95" w:rsidRDefault="00863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EE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B4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BA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B7143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B9EEA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BF9E5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0861C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D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1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9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D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5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B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A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FA9DE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FE2A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EB38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E926B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7DB9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870D9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306E5" w:rsidR="00B87ED3" w:rsidRPr="00AF0D95" w:rsidRDefault="00863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5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6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513C6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4E6F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0259E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438E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58B50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DEC74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D5E0E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3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D9911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78EDF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9D64D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1CAE1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97A8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C10CE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0C934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E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D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5EAF2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6ECCF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4E2B7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EF47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280F" w:rsidR="00B87ED3" w:rsidRPr="00AF0D95" w:rsidRDefault="00863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74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9A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1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83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F0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5E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