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321E64" w:rsidR="00FD3806" w:rsidRPr="00A72646" w:rsidRDefault="00845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8079F" w:rsidR="00FD3806" w:rsidRPr="002A5E6C" w:rsidRDefault="00845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3EBB7" w:rsidR="00B87ED3" w:rsidRPr="00AF0D95" w:rsidRDefault="0084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38082" w:rsidR="00B87ED3" w:rsidRPr="00AF0D95" w:rsidRDefault="0084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7F6C7" w:rsidR="00B87ED3" w:rsidRPr="00AF0D95" w:rsidRDefault="0084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CB76C" w:rsidR="00B87ED3" w:rsidRPr="00AF0D95" w:rsidRDefault="0084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2580E" w:rsidR="00B87ED3" w:rsidRPr="00AF0D95" w:rsidRDefault="0084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6F007" w:rsidR="00B87ED3" w:rsidRPr="00AF0D95" w:rsidRDefault="0084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091E5" w:rsidR="00B87ED3" w:rsidRPr="00AF0D95" w:rsidRDefault="00845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4B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A1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B4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D5C91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D08C1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BB2DA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AB5F1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6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D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E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51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5A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94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B7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1D844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66C38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CEDA3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F2C34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2B2B6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9FE2C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521EE" w:rsidR="00B87ED3" w:rsidRPr="00AF0D95" w:rsidRDefault="00845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2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99BE" w:rsidR="00B87ED3" w:rsidRPr="00AF0D95" w:rsidRDefault="00845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5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EA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8D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5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3EDC8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70DE2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606AF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E5AE3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E9A0C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F6273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9618B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5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B2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9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0B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D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D6665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DCD96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7FC54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8DBDD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8690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DB5EA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6F51F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DD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4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7F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3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7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0239D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B6855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7AD44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E488B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9BE2D" w:rsidR="00B87ED3" w:rsidRPr="00AF0D95" w:rsidRDefault="00845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3E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A4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E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A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1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87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99D4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E9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1F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